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BA65" w:rsidR="0061148E" w:rsidRPr="00C834E2" w:rsidRDefault="00473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53D2" w:rsidR="0061148E" w:rsidRPr="00C834E2" w:rsidRDefault="00473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0045B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D5A04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DAA81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DF1F6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95394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0098A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772F4" w:rsidR="00B87ED3" w:rsidRPr="00944D28" w:rsidRDefault="0047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6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B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AFA43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DA598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E0B31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2016C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8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AAABE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65C1D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B038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17D0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ABB9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E9628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CD6AB" w:rsidR="00B87ED3" w:rsidRPr="00944D28" w:rsidRDefault="004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CD12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C036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24F9E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19EF2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4362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09F98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0CCE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C7AE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BE10A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1E7C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63AC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BECE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2C80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EAF0A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BB5D6" w:rsidR="00B87ED3" w:rsidRPr="00944D28" w:rsidRDefault="0047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583A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4884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3042D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EC1B2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56D2E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5B9B" w:rsidR="00B87ED3" w:rsidRPr="00944D28" w:rsidRDefault="004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9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7AB4D" w:rsidR="00B87ED3" w:rsidRPr="00944D28" w:rsidRDefault="0047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3283" w:rsidR="00B87ED3" w:rsidRPr="00944D28" w:rsidRDefault="0047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E9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