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B36F1" w:rsidR="0061148E" w:rsidRPr="00C834E2" w:rsidRDefault="001A53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06E8A" w:rsidR="0061148E" w:rsidRPr="00C834E2" w:rsidRDefault="001A53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5AFF8" w:rsidR="00B87ED3" w:rsidRPr="00944D28" w:rsidRDefault="001A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49365" w:rsidR="00B87ED3" w:rsidRPr="00944D28" w:rsidRDefault="001A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F144B" w:rsidR="00B87ED3" w:rsidRPr="00944D28" w:rsidRDefault="001A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FAD63" w:rsidR="00B87ED3" w:rsidRPr="00944D28" w:rsidRDefault="001A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C07F4" w:rsidR="00B87ED3" w:rsidRPr="00944D28" w:rsidRDefault="001A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9F195" w:rsidR="00B87ED3" w:rsidRPr="00944D28" w:rsidRDefault="001A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657BD" w:rsidR="00B87ED3" w:rsidRPr="00944D28" w:rsidRDefault="001A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D6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2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9D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2386C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A91A1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B01C1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EBE4E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1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8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A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1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F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A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9C148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8C7C9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84D30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E3C5F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A16D3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5AD64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4B902" w:rsidR="00B87ED3" w:rsidRPr="00944D28" w:rsidRDefault="001A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5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5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31024" w:rsidR="00B87ED3" w:rsidRPr="00944D28" w:rsidRDefault="001A5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9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BFE58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C43AB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FCC48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7B346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10207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5A6AA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953DC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9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C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5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7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7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2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BC394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78774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B6A22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CBC88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1D436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408D0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16B88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A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4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3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9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D03FC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C0495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B8870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9F60B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3FDB5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3B640" w:rsidR="00B87ED3" w:rsidRPr="00944D28" w:rsidRDefault="001A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0E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E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9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3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A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30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