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225D" w:rsidR="0061148E" w:rsidRPr="00C834E2" w:rsidRDefault="00267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4A7A" w:rsidR="0061148E" w:rsidRPr="00C834E2" w:rsidRDefault="00267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0B695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3FEB3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D7398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CF413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313AD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1D072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700EF" w:rsidR="00B87ED3" w:rsidRPr="00944D28" w:rsidRDefault="0026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F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8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C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70F64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F846C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7A98B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052B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6815" w:rsidR="00B87ED3" w:rsidRPr="00944D28" w:rsidRDefault="00267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D3EB8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FCEDF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1059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0E20A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C6FE2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0A013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447C4" w:rsidR="00B87ED3" w:rsidRPr="00944D28" w:rsidRDefault="0026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D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54010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D32AA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9E594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AD8F6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5AD6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C8927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350F8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18F0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9DE1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1282A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3AE9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81548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9E86D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0C3E8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FC13" w:rsidR="00B87ED3" w:rsidRPr="00944D28" w:rsidRDefault="0026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B6B7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2A355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55D99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728F5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A395B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D61BC" w:rsidR="00B87ED3" w:rsidRPr="00944D28" w:rsidRDefault="0026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7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0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CC69" w:rsidR="00B87ED3" w:rsidRPr="00944D28" w:rsidRDefault="0026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9598" w:rsidR="00B87ED3" w:rsidRPr="00944D28" w:rsidRDefault="0026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FEC7" w:rsidR="00B87ED3" w:rsidRPr="00944D28" w:rsidRDefault="0026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D7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2022-10-12T20:30:00.0000000Z</dcterms:modified>
</coreProperties>
</file>