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C274" w:rsidR="0061148E" w:rsidRPr="00C834E2" w:rsidRDefault="00485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2B86" w:rsidR="0061148E" w:rsidRPr="00C834E2" w:rsidRDefault="00485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8E63B" w:rsidR="00B87ED3" w:rsidRPr="00944D28" w:rsidRDefault="0048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68E4B" w:rsidR="00B87ED3" w:rsidRPr="00944D28" w:rsidRDefault="0048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BDBC5" w:rsidR="00B87ED3" w:rsidRPr="00944D28" w:rsidRDefault="0048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DF735" w:rsidR="00B87ED3" w:rsidRPr="00944D28" w:rsidRDefault="0048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BB6EA" w:rsidR="00B87ED3" w:rsidRPr="00944D28" w:rsidRDefault="0048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5AA38" w:rsidR="00B87ED3" w:rsidRPr="00944D28" w:rsidRDefault="0048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90B4D" w:rsidR="00B87ED3" w:rsidRPr="00944D28" w:rsidRDefault="00485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88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87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0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DBF41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0AC21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EE037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470D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7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6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8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C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D7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C8DEB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9EF3B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6708F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A1D08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FEF96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DF21F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A5359" w:rsidR="00B87ED3" w:rsidRPr="00944D28" w:rsidRDefault="00485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B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9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7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E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A509A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74EDC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7A711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C3135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0C46B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42388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969C2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C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B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95D89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127B1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92E3A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32253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027C8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0FB94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84585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C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0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684FE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23C08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15022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92A15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4E5B9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C2137" w:rsidR="00B87ED3" w:rsidRPr="00944D28" w:rsidRDefault="00485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9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9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C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0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C58F" w:rsidR="00B87ED3" w:rsidRPr="00944D28" w:rsidRDefault="00485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3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A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2022-10-12T19:24:00.0000000Z</dcterms:modified>
</coreProperties>
</file>