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203E3" w:rsidR="0061148E" w:rsidRPr="00C834E2" w:rsidRDefault="00414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B4ACE" w:rsidR="0061148E" w:rsidRPr="00C834E2" w:rsidRDefault="00414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CD1CF" w:rsidR="00B87ED3" w:rsidRPr="00944D28" w:rsidRDefault="0041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DA117" w:rsidR="00B87ED3" w:rsidRPr="00944D28" w:rsidRDefault="0041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818C5" w:rsidR="00B87ED3" w:rsidRPr="00944D28" w:rsidRDefault="0041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335BB" w:rsidR="00B87ED3" w:rsidRPr="00944D28" w:rsidRDefault="0041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37AC6" w:rsidR="00B87ED3" w:rsidRPr="00944D28" w:rsidRDefault="0041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F5F8E" w:rsidR="00B87ED3" w:rsidRPr="00944D28" w:rsidRDefault="0041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B15B7" w:rsidR="00B87ED3" w:rsidRPr="00944D28" w:rsidRDefault="00414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2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1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834DD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D3B1E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32948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E4B1F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7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A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9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0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3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4D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9C52B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ACA7E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BBBF1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D4556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4FB37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F3C4C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786D7" w:rsidR="00B87ED3" w:rsidRPr="00944D28" w:rsidRDefault="0041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7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9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C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A3543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65DE5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67588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6C02D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0DB88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3DBAA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9898B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A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C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7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7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2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E62D4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BF163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433BF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41A62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C0E62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2906A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2FD53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1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03E18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D6417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ACD5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27D95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66C7C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D68EF" w:rsidR="00B87ED3" w:rsidRPr="00944D28" w:rsidRDefault="0041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0B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A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8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94258" w:rsidR="00B87ED3" w:rsidRPr="00944D28" w:rsidRDefault="00414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EE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2022-10-12T18:21:00.0000000Z</dcterms:modified>
</coreProperties>
</file>