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3B08" w:rsidR="0061148E" w:rsidRPr="00C834E2" w:rsidRDefault="00C04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A019A" w:rsidR="0061148E" w:rsidRPr="00C834E2" w:rsidRDefault="00C04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5A7B4" w:rsidR="00B87ED3" w:rsidRPr="00944D28" w:rsidRDefault="00C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A4E00" w:rsidR="00B87ED3" w:rsidRPr="00944D28" w:rsidRDefault="00C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9FEA9" w:rsidR="00B87ED3" w:rsidRPr="00944D28" w:rsidRDefault="00C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40DAE" w:rsidR="00B87ED3" w:rsidRPr="00944D28" w:rsidRDefault="00C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6A990" w:rsidR="00B87ED3" w:rsidRPr="00944D28" w:rsidRDefault="00C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77932" w:rsidR="00B87ED3" w:rsidRPr="00944D28" w:rsidRDefault="00C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A141A" w:rsidR="00B87ED3" w:rsidRPr="00944D28" w:rsidRDefault="00C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C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B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C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1E0B6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18DF8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1CE2A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2848F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5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F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6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4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ED39C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0A650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DC916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2710B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5808B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94F74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E5513" w:rsidR="00B87ED3" w:rsidRPr="00944D28" w:rsidRDefault="00C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9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9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9E49D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E939A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BEEC0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9BDB4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28C80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08A84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EC4E5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3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F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4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A96DD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ABE8E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E6A25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F5DCF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DCC1E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E3D4A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52A4E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A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E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C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4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F7F2C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D03AA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8777A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DCD3E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62DC8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B690" w:rsidR="00B87ED3" w:rsidRPr="00944D28" w:rsidRDefault="00C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38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E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2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C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7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09FD" w:rsidR="00B87ED3" w:rsidRPr="00944D28" w:rsidRDefault="00C0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C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B0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