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851BB" w:rsidR="0061148E" w:rsidRPr="00C834E2" w:rsidRDefault="00B04E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9A0F" w:rsidR="0061148E" w:rsidRPr="00C834E2" w:rsidRDefault="00B04E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E8D98" w:rsidR="00B87ED3" w:rsidRPr="00944D28" w:rsidRDefault="00B0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979F5" w:rsidR="00B87ED3" w:rsidRPr="00944D28" w:rsidRDefault="00B0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75FEB" w:rsidR="00B87ED3" w:rsidRPr="00944D28" w:rsidRDefault="00B0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E0890" w:rsidR="00B87ED3" w:rsidRPr="00944D28" w:rsidRDefault="00B0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84A3E" w:rsidR="00B87ED3" w:rsidRPr="00944D28" w:rsidRDefault="00B0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E0C6D" w:rsidR="00B87ED3" w:rsidRPr="00944D28" w:rsidRDefault="00B0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FD5FF" w:rsidR="00B87ED3" w:rsidRPr="00944D28" w:rsidRDefault="00B0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51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E2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A2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DE428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1A5E2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2C70A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54C75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9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9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A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F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12D8A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94439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5746B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DF337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CF5E8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70288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0027C" w:rsidR="00B87ED3" w:rsidRPr="00944D28" w:rsidRDefault="00B0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C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B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0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8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2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8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C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26DD6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140A1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D7F53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3EED7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64E61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BB181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30CEE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C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9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A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E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9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3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15882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77002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F4FA2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DAFE9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2EC78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A3BB5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F7B7F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D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E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2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1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D929B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F2E49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671F6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66C87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DF0A5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1E45A" w:rsidR="00B87ED3" w:rsidRPr="00944D28" w:rsidRDefault="00B0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1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E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1D204" w:rsidR="00B87ED3" w:rsidRPr="00944D28" w:rsidRDefault="00B04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2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8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E8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