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430BF" w:rsidR="0061148E" w:rsidRPr="00C834E2" w:rsidRDefault="00934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3F3A" w:rsidR="0061148E" w:rsidRPr="00C834E2" w:rsidRDefault="00934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CF0CB" w:rsidR="00B87ED3" w:rsidRPr="00944D28" w:rsidRDefault="0093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D2B8B" w:rsidR="00B87ED3" w:rsidRPr="00944D28" w:rsidRDefault="0093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62C40" w:rsidR="00B87ED3" w:rsidRPr="00944D28" w:rsidRDefault="0093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8EC8C" w:rsidR="00B87ED3" w:rsidRPr="00944D28" w:rsidRDefault="0093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4BCB7" w:rsidR="00B87ED3" w:rsidRPr="00944D28" w:rsidRDefault="0093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C7A9A" w:rsidR="00B87ED3" w:rsidRPr="00944D28" w:rsidRDefault="0093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C9468" w:rsidR="00B87ED3" w:rsidRPr="00944D28" w:rsidRDefault="0093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56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61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F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4760F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81F7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FE070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F079A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7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5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E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4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CB15C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C78A4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1D88A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841B0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17029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6CDA9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2FA0D" w:rsidR="00B87ED3" w:rsidRPr="00944D28" w:rsidRDefault="0093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D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D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C574" w:rsidR="00B87ED3" w:rsidRPr="00944D28" w:rsidRDefault="0093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C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F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8C360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7EAA2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AEA1B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AAF7C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C9285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D19DA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BA430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3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A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00B95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057D8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CE146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E784A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2E3F6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E3CA2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ECFAA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6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A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F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D0515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DAEF5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86A9B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B54BA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CCD45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8EBC9" w:rsidR="00B87ED3" w:rsidRPr="00944D28" w:rsidRDefault="0093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EF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8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D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E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3B6B" w:rsidR="00B87ED3" w:rsidRPr="00944D28" w:rsidRDefault="0093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B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A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0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4D2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2022-10-12T16:06:00.0000000Z</dcterms:modified>
</coreProperties>
</file>