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8B2A" w:rsidR="0061148E" w:rsidRPr="00C834E2" w:rsidRDefault="00D25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3359" w:rsidR="0061148E" w:rsidRPr="00C834E2" w:rsidRDefault="00D25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6DF36" w:rsidR="00B87ED3" w:rsidRPr="00944D28" w:rsidRDefault="00D2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75C70" w:rsidR="00B87ED3" w:rsidRPr="00944D28" w:rsidRDefault="00D2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C1A71" w:rsidR="00B87ED3" w:rsidRPr="00944D28" w:rsidRDefault="00D2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A0937" w:rsidR="00B87ED3" w:rsidRPr="00944D28" w:rsidRDefault="00D2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145FE" w:rsidR="00B87ED3" w:rsidRPr="00944D28" w:rsidRDefault="00D2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80260" w:rsidR="00B87ED3" w:rsidRPr="00944D28" w:rsidRDefault="00D2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EBD51" w:rsidR="00B87ED3" w:rsidRPr="00944D28" w:rsidRDefault="00D2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8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0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0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1119C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BE466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B11AF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9BA73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D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6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2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A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D2B24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DAD25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2C1D3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85DDD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D9146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ECA1D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7897D" w:rsidR="00B87ED3" w:rsidRPr="00944D28" w:rsidRDefault="00D2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2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FF64A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9DE80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A41CB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0433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916D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9E8CE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A0587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14F52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C034D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E6035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64ED3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D8D7E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4C89E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5190F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7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1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52E78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5CA3D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750DB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A3C80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510D3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B9AC7" w:rsidR="00B87ED3" w:rsidRPr="00944D28" w:rsidRDefault="00D2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7B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5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2A14" w:rsidR="00B87ED3" w:rsidRPr="00944D28" w:rsidRDefault="00D25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D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9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A1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2022-10-12T15:35:00.0000000Z</dcterms:modified>
</coreProperties>
</file>