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9B56" w:rsidR="0061148E" w:rsidRPr="00C834E2" w:rsidRDefault="00CB6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6B70" w:rsidR="0061148E" w:rsidRPr="00C834E2" w:rsidRDefault="00CB6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ED9EA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DD14E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5DD89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0D61D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1975B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EE228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9A657" w:rsidR="00B87ED3" w:rsidRPr="00944D28" w:rsidRDefault="00C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8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43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14DDD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B46B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E05D9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1FA1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3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6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D9E49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92C69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DB0D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F2514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662A4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95A43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3B702" w:rsidR="00B87ED3" w:rsidRPr="00944D28" w:rsidRDefault="00C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CE9D0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85378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64160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93E1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E3893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00CD8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384F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8633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EF2B4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65331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7A067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704E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1417A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EEF8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1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84FC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C860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A6B65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D4EA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2876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18765" w:rsidR="00B87ED3" w:rsidRPr="00944D28" w:rsidRDefault="00C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B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E2A6" w:rsidR="00B87ED3" w:rsidRPr="00944D28" w:rsidRDefault="00CB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1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2022-10-12T15:33:00.0000000Z</dcterms:modified>
</coreProperties>
</file>