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97117" w:rsidR="0061148E" w:rsidRPr="00C834E2" w:rsidRDefault="00E90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77FE6" w:rsidR="0061148E" w:rsidRPr="00C834E2" w:rsidRDefault="00E90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8F6BF" w:rsidR="00B87ED3" w:rsidRPr="00944D28" w:rsidRDefault="00E9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77B89" w:rsidR="00B87ED3" w:rsidRPr="00944D28" w:rsidRDefault="00E9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98F46" w:rsidR="00B87ED3" w:rsidRPr="00944D28" w:rsidRDefault="00E9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31A72" w:rsidR="00B87ED3" w:rsidRPr="00944D28" w:rsidRDefault="00E9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93824" w:rsidR="00B87ED3" w:rsidRPr="00944D28" w:rsidRDefault="00E9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F4289" w:rsidR="00B87ED3" w:rsidRPr="00944D28" w:rsidRDefault="00E9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FA8EC" w:rsidR="00B87ED3" w:rsidRPr="00944D28" w:rsidRDefault="00E9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2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3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B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5B7F8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71B9D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D312A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CED91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F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A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0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B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D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798A4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2BF78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786DF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9A636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5068E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5DA73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658F7" w:rsidR="00B87ED3" w:rsidRPr="00944D28" w:rsidRDefault="00E9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A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34D1" w:rsidR="00B87ED3" w:rsidRPr="00944D28" w:rsidRDefault="00E9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C439E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BAC3D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2E39D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A4665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5D9BA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F95A4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8A98D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A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2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DB6C3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168FE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CB527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E26E4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48902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5C1F7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C86B5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9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E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8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44632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5AA79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3821C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1A248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A878F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1E82F" w:rsidR="00B87ED3" w:rsidRPr="00944D28" w:rsidRDefault="00E9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C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9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3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38C0D" w:rsidR="00B87ED3" w:rsidRPr="00944D28" w:rsidRDefault="00E9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0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2022-10-12T13:57:00.0000000Z</dcterms:modified>
</coreProperties>
</file>