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7113" w:rsidR="0061148E" w:rsidRPr="00C834E2" w:rsidRDefault="004C3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F4772" w:rsidR="0061148E" w:rsidRPr="00C834E2" w:rsidRDefault="004C3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89F37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88105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C456C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53175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CA396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30E97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2DAA4" w:rsidR="00B87ED3" w:rsidRPr="00944D28" w:rsidRDefault="004C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4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E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7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FE9E3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487D9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18B75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E2A9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9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3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8105E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2C930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E16FE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6946F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C38F5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65D86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CEB9E" w:rsidR="00B87ED3" w:rsidRPr="00944D28" w:rsidRDefault="004C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B6958" w:rsidR="00B87ED3" w:rsidRPr="00944D28" w:rsidRDefault="004C3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7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9D5E4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38C9E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3EF3C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F9112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297F8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820C8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4C4DB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AC6C" w:rsidR="00B87ED3" w:rsidRPr="00944D28" w:rsidRDefault="004C3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E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7C0C4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4026F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C1979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3631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B3576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3B951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418EC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E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9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3747C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90AA6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09E86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73B31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F419C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59C49" w:rsidR="00B87ED3" w:rsidRPr="00944D28" w:rsidRDefault="004C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2E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36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2022-10-12T13:19:00.0000000Z</dcterms:modified>
</coreProperties>
</file>