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95B2F" w:rsidR="0061148E" w:rsidRPr="00C834E2" w:rsidRDefault="007B7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86DD" w:rsidR="0061148E" w:rsidRPr="00C834E2" w:rsidRDefault="007B7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A5859" w:rsidR="00B87ED3" w:rsidRPr="00944D28" w:rsidRDefault="007B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7CA6B" w:rsidR="00B87ED3" w:rsidRPr="00944D28" w:rsidRDefault="007B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8EBDD" w:rsidR="00B87ED3" w:rsidRPr="00944D28" w:rsidRDefault="007B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210DF" w:rsidR="00B87ED3" w:rsidRPr="00944D28" w:rsidRDefault="007B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D68B3" w:rsidR="00B87ED3" w:rsidRPr="00944D28" w:rsidRDefault="007B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B7567" w:rsidR="00B87ED3" w:rsidRPr="00944D28" w:rsidRDefault="007B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8DBB7" w:rsidR="00B87ED3" w:rsidRPr="00944D28" w:rsidRDefault="007B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FA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3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C9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313A2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A3F30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5FC39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4DF39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4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9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44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DCAD8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EF42A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D7809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76C80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DC081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97021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66902" w:rsidR="00B87ED3" w:rsidRPr="00944D28" w:rsidRDefault="007B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F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6A31C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69221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9C5DD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3687B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4F69B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A612E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DCAD8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C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DBBC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E9A5B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2C720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B689B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D7839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6BB89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F7353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5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773AC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BFFBF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7C5FB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57641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81D56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371E7" w:rsidR="00B87ED3" w:rsidRPr="00944D28" w:rsidRDefault="007B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4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F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6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BF259" w:rsidR="00B87ED3" w:rsidRPr="00944D28" w:rsidRDefault="007B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A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23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