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A5D1B" w:rsidR="0061148E" w:rsidRPr="00C834E2" w:rsidRDefault="002A40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75F29" w:rsidR="0061148E" w:rsidRPr="00C834E2" w:rsidRDefault="002A40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603E9" w:rsidR="00B87ED3" w:rsidRPr="00944D28" w:rsidRDefault="002A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AA90C" w:rsidR="00B87ED3" w:rsidRPr="00944D28" w:rsidRDefault="002A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518E5" w:rsidR="00B87ED3" w:rsidRPr="00944D28" w:rsidRDefault="002A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3D3A3" w:rsidR="00B87ED3" w:rsidRPr="00944D28" w:rsidRDefault="002A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DA50B" w:rsidR="00B87ED3" w:rsidRPr="00944D28" w:rsidRDefault="002A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366D0" w:rsidR="00B87ED3" w:rsidRPr="00944D28" w:rsidRDefault="002A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6A15D" w:rsidR="00B87ED3" w:rsidRPr="00944D28" w:rsidRDefault="002A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A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EA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F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91A7A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36BE1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3752B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93842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1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B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9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E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02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615AE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C2E70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5DF2C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B0310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0C783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112D6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774DC" w:rsidR="00B87ED3" w:rsidRPr="00944D28" w:rsidRDefault="002A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A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E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2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C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30A58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9524D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9781C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C5BC8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1AF6A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7A756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D7C3F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7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9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3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B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4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8CFC2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20829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0F484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F555D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088E3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B4F7A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FE95D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A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4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8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D2F00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38035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DFF68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8F88C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FB886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60D1B" w:rsidR="00B87ED3" w:rsidRPr="00944D28" w:rsidRDefault="002A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A3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0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A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C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4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50D9A" w:rsidR="00B87ED3" w:rsidRPr="00944D28" w:rsidRDefault="002A4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1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D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00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2022-10-12T12:12:00.0000000Z</dcterms:modified>
</coreProperties>
</file>