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E7DF" w:rsidR="0061148E" w:rsidRPr="00C834E2" w:rsidRDefault="009C4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A994" w:rsidR="0061148E" w:rsidRPr="00C834E2" w:rsidRDefault="009C4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BEF1C" w:rsidR="00B87ED3" w:rsidRPr="00944D28" w:rsidRDefault="009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52794" w:rsidR="00B87ED3" w:rsidRPr="00944D28" w:rsidRDefault="009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FDCC8" w:rsidR="00B87ED3" w:rsidRPr="00944D28" w:rsidRDefault="009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653CC" w:rsidR="00B87ED3" w:rsidRPr="00944D28" w:rsidRDefault="009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43A91" w:rsidR="00B87ED3" w:rsidRPr="00944D28" w:rsidRDefault="009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F8431" w:rsidR="00B87ED3" w:rsidRPr="00944D28" w:rsidRDefault="009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473BD" w:rsidR="00B87ED3" w:rsidRPr="00944D28" w:rsidRDefault="009C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73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B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B2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80D7A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52D2B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957CC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74A7F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A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9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EE55" w:rsidR="00B87ED3" w:rsidRPr="00944D28" w:rsidRDefault="009C4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1D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26A57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29533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245C5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554A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ED8D7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CCC05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017E3" w:rsidR="00B87ED3" w:rsidRPr="00944D28" w:rsidRDefault="009C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1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B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32F2B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55336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17930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25F59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180F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CF512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12D60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0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3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EEB3B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C7627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078F9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AA40E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2C94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DEC91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63775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3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D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4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7102A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A249B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90E32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A82B9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6F0F7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9525E" w:rsidR="00B87ED3" w:rsidRPr="00944D28" w:rsidRDefault="009C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82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3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326F" w:rsidR="00B87ED3" w:rsidRPr="00944D28" w:rsidRDefault="009C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2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