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1CA7" w:rsidR="0061148E" w:rsidRPr="00C834E2" w:rsidRDefault="00F25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46D4" w:rsidR="0061148E" w:rsidRPr="00C834E2" w:rsidRDefault="00F25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BE734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B3125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AC5D4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B8278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AAEF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63CC4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57977" w:rsidR="00B87ED3" w:rsidRPr="00944D28" w:rsidRDefault="00F2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F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B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DFC0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045A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E2611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640C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1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ABDA0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81F1A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097EB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CF9CE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A064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9B307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FC8BC" w:rsidR="00B87ED3" w:rsidRPr="00944D28" w:rsidRDefault="00F2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0AF98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686F3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CC6E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522C8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D594A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87572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4CB14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474B2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40E43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1D52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F55E9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1EA13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FB523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4BCB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0F9B1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2E6C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7B5D5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9AFE5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6B9B8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55997" w:rsidR="00B87ED3" w:rsidRPr="00944D28" w:rsidRDefault="00F2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8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5723" w:rsidR="00B87ED3" w:rsidRPr="00944D28" w:rsidRDefault="00F2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809CD" w:rsidR="00B87ED3" w:rsidRPr="00944D28" w:rsidRDefault="00F2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5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2022-10-12T08:51:00.0000000Z</dcterms:modified>
</coreProperties>
</file>