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B8E69" w:rsidR="0061148E" w:rsidRPr="00C834E2" w:rsidRDefault="00FD7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A9483" w:rsidR="0061148E" w:rsidRPr="00C834E2" w:rsidRDefault="00FD7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8333D" w:rsidR="00B87ED3" w:rsidRPr="00944D28" w:rsidRDefault="00FD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1DB3B" w:rsidR="00B87ED3" w:rsidRPr="00944D28" w:rsidRDefault="00FD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D6272" w:rsidR="00B87ED3" w:rsidRPr="00944D28" w:rsidRDefault="00FD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2CC79" w:rsidR="00B87ED3" w:rsidRPr="00944D28" w:rsidRDefault="00FD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D1BF5" w:rsidR="00B87ED3" w:rsidRPr="00944D28" w:rsidRDefault="00FD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FE2AD" w:rsidR="00B87ED3" w:rsidRPr="00944D28" w:rsidRDefault="00FD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12E1E" w:rsidR="00B87ED3" w:rsidRPr="00944D28" w:rsidRDefault="00FD7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04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7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F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1903A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C07D0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9F691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F2AF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1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F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B1AEA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B2E3D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681CC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E3AED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402C2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123FF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2D77D" w:rsidR="00B87ED3" w:rsidRPr="00944D28" w:rsidRDefault="00FD7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9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E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4B82" w:rsidR="00B87ED3" w:rsidRPr="00944D28" w:rsidRDefault="00FD7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A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45A2D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42EBA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23162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B7DD1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7EBA2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41FE6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AF082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6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8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9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6BAC1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D831D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AB6A3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29C8F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DE3F4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1A3FD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DEA7A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7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B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D31C3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0F888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AE5C1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7BBE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A19D2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8C103" w:rsidR="00B87ED3" w:rsidRPr="00944D28" w:rsidRDefault="00FD7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B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B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9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D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1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2022-10-12T06:54:00.0000000Z</dcterms:modified>
</coreProperties>
</file>