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FCC7" w:rsidR="0061148E" w:rsidRPr="00C834E2" w:rsidRDefault="00D26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CD311" w:rsidR="0061148E" w:rsidRPr="00C834E2" w:rsidRDefault="00D26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80E3C" w:rsidR="00B87ED3" w:rsidRPr="00944D28" w:rsidRDefault="00D2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4D34A" w:rsidR="00B87ED3" w:rsidRPr="00944D28" w:rsidRDefault="00D2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CE12B" w:rsidR="00B87ED3" w:rsidRPr="00944D28" w:rsidRDefault="00D2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F9F6E" w:rsidR="00B87ED3" w:rsidRPr="00944D28" w:rsidRDefault="00D2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E01E3" w:rsidR="00B87ED3" w:rsidRPr="00944D28" w:rsidRDefault="00D2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18002" w:rsidR="00B87ED3" w:rsidRPr="00944D28" w:rsidRDefault="00D2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FFC9A" w:rsidR="00B87ED3" w:rsidRPr="00944D28" w:rsidRDefault="00D2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A2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A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3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1927C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F27C0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D3C2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0E76B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4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D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4507E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50999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57CA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C60F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0FE31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15A1A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BE690" w:rsidR="00B87ED3" w:rsidRPr="00944D28" w:rsidRDefault="00D2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8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894D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EAD2B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C87FA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13741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E5473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654B1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D63C0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2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6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A05B3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80F89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413D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651F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DE87F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02921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9FB1E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9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D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85F1A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C1DD6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D752D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12D81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849EF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8533" w:rsidR="00B87ED3" w:rsidRPr="00944D28" w:rsidRDefault="00D2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D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5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B000E" w:rsidR="00B87ED3" w:rsidRPr="00944D28" w:rsidRDefault="00D2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6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E0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2022-10-12T06:37:00.0000000Z</dcterms:modified>
</coreProperties>
</file>