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6F547" w:rsidR="0061148E" w:rsidRPr="00C834E2" w:rsidRDefault="005373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DA92" w:rsidR="0061148E" w:rsidRPr="00C834E2" w:rsidRDefault="005373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B37AA" w:rsidR="00B87ED3" w:rsidRPr="00944D28" w:rsidRDefault="0053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CDFA9" w:rsidR="00B87ED3" w:rsidRPr="00944D28" w:rsidRDefault="0053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0D6CE" w:rsidR="00B87ED3" w:rsidRPr="00944D28" w:rsidRDefault="0053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DEA3A" w:rsidR="00B87ED3" w:rsidRPr="00944D28" w:rsidRDefault="0053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57F7D" w:rsidR="00B87ED3" w:rsidRPr="00944D28" w:rsidRDefault="0053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DEAD3" w:rsidR="00B87ED3" w:rsidRPr="00944D28" w:rsidRDefault="0053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55328" w:rsidR="00B87ED3" w:rsidRPr="00944D28" w:rsidRDefault="0053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DD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9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1D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B6765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8C7FE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355E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6AD3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D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C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E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1067F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317E6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C7957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F3C43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F1CF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283D4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59D40" w:rsidR="00B87ED3" w:rsidRPr="00944D28" w:rsidRDefault="0053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7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BF8FB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A32D7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9000D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9B654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5723B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BEBC5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5C211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262CB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CA5AF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A8749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4EF00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29412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A0606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EFAA9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C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1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AF233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D0FBB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0AA81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FF416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6626F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F0F57" w:rsidR="00B87ED3" w:rsidRPr="00944D28" w:rsidRDefault="0053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11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1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9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B68F" w:rsidR="00B87ED3" w:rsidRPr="00944D28" w:rsidRDefault="0053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35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2022-10-12T06:04:00.0000000Z</dcterms:modified>
</coreProperties>
</file>