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C3B5" w:rsidR="0061148E" w:rsidRPr="00C834E2" w:rsidRDefault="005B2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8C69" w:rsidR="0061148E" w:rsidRPr="00C834E2" w:rsidRDefault="005B2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D714F" w:rsidR="00B87ED3" w:rsidRPr="00944D28" w:rsidRDefault="005B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89D19" w:rsidR="00B87ED3" w:rsidRPr="00944D28" w:rsidRDefault="005B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8C002" w:rsidR="00B87ED3" w:rsidRPr="00944D28" w:rsidRDefault="005B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EC44D" w:rsidR="00B87ED3" w:rsidRPr="00944D28" w:rsidRDefault="005B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3E4D1" w:rsidR="00B87ED3" w:rsidRPr="00944D28" w:rsidRDefault="005B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C572" w:rsidR="00B87ED3" w:rsidRPr="00944D28" w:rsidRDefault="005B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4D338" w:rsidR="00B87ED3" w:rsidRPr="00944D28" w:rsidRDefault="005B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6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8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8CD5E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E2B02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00B2A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A78F3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A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6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9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EE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37687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EFE63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630DD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8548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DAEBE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B4180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3F90D" w:rsidR="00B87ED3" w:rsidRPr="00944D28" w:rsidRDefault="005B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6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F3C0" w:rsidR="00B87ED3" w:rsidRPr="00944D28" w:rsidRDefault="005B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E683F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7FCC1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BA586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8469D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06C42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23F5A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D244F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2F971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9B0F6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64AA5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CDEA2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C9C7C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BB332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7AC04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6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50C33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F9302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4ACD9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995EC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421FD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9CA8" w:rsidR="00B87ED3" w:rsidRPr="00944D28" w:rsidRDefault="005B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0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7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8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46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2022-10-12T05:30:00.0000000Z</dcterms:modified>
</coreProperties>
</file>