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AF90" w:rsidR="0061148E" w:rsidRPr="00F46099" w:rsidRDefault="00E12D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0707" w:rsidR="0061148E" w:rsidRPr="00F46099" w:rsidRDefault="00E12D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1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D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5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5B708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855D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DCA08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5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87270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0BFE8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0FB39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566AA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1DF88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EB2D6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A7C54" w:rsidR="00B87ED3" w:rsidRPr="00944D28" w:rsidRDefault="00E1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2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0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0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A5883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7654F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70464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D1B82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6F985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5BC46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E4D8F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F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D97F5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470B8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9FD20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7F58A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2E302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457DB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341BA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B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0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9AFCD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0D859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3DCAB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6B222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DBCEC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ED005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6B9DB" w:rsidR="00B87ED3" w:rsidRPr="00944D28" w:rsidRDefault="00E1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C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D5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2019-10-21T10:18:00Z</dcterms:modified>
</cp:coreProperties>
</file>