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016A" w:rsidR="0061148E" w:rsidRPr="00C61931" w:rsidRDefault="00ED6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EE19" w:rsidR="0061148E" w:rsidRPr="00C61931" w:rsidRDefault="00ED6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14863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7B07E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CC8A3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E4779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14EC2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4DDB8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F807F" w:rsidR="00B87ED3" w:rsidRPr="00944D28" w:rsidRDefault="00ED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B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C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6A979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1D8C1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3B2AE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C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9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B245E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3C4C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58241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9A63C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87A46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5F32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481D8" w:rsidR="00B87ED3" w:rsidRPr="00944D28" w:rsidRDefault="00ED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3F89" w:rsidR="00B87ED3" w:rsidRPr="00944D28" w:rsidRDefault="00ED6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B353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50785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E0F3B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1A9D5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8AFB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6C62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02D0A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94BF" w:rsidR="00B87ED3" w:rsidRPr="00944D28" w:rsidRDefault="00ED6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200FA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1D09A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6E1F8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C8C4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72C9C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C3726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80A3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516C9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40851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8CAB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36340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E00BF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42A70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E7D7" w:rsidR="00B87ED3" w:rsidRPr="00944D28" w:rsidRDefault="00ED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8DD5" w:rsidR="00B87ED3" w:rsidRPr="00944D28" w:rsidRDefault="00ED6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3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2022-10-13T00:09:00.0000000Z</dcterms:modified>
</coreProperties>
</file>