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CC9D" w:rsidR="0061148E" w:rsidRPr="00C61931" w:rsidRDefault="00106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6758" w:rsidR="0061148E" w:rsidRPr="00C61931" w:rsidRDefault="00106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E5776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D6705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673BD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41142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78D5C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769B1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FAE39" w:rsidR="00B87ED3" w:rsidRPr="00944D28" w:rsidRDefault="0010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36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7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2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7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F3717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7338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0C3C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F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4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FA6E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E2E1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96FB9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AC2C1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E9F3E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BC7C1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A74B7" w:rsidR="00B87ED3" w:rsidRPr="00944D28" w:rsidRDefault="0010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6178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3CE1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308E5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93B2A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1E585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C465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C764B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6440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09194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D8AF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92FC8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F9A2F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76F86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00D9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E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6F8B1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2CE4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56287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30B4D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B060C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37641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6FB8C" w:rsidR="00B87ED3" w:rsidRPr="00944D28" w:rsidRDefault="0010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2022-10-12T21:55:00.0000000Z</dcterms:modified>
</coreProperties>
</file>