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B09DA" w:rsidR="0061148E" w:rsidRPr="00C61931" w:rsidRDefault="001F42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0785A" w:rsidR="0061148E" w:rsidRPr="00C61931" w:rsidRDefault="001F42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9139B" w:rsidR="00B87ED3" w:rsidRPr="00944D28" w:rsidRDefault="001F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A894D" w:rsidR="00B87ED3" w:rsidRPr="00944D28" w:rsidRDefault="001F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14A19" w:rsidR="00B87ED3" w:rsidRPr="00944D28" w:rsidRDefault="001F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554DE" w:rsidR="00B87ED3" w:rsidRPr="00944D28" w:rsidRDefault="001F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31C7A" w:rsidR="00B87ED3" w:rsidRPr="00944D28" w:rsidRDefault="001F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3C0AB" w:rsidR="00B87ED3" w:rsidRPr="00944D28" w:rsidRDefault="001F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E9D0E" w:rsidR="00B87ED3" w:rsidRPr="00944D28" w:rsidRDefault="001F4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60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9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6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58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543CC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F8F4A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E6E44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5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B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9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8E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CE4BC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15EF7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AB398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385C4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B0414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80CEF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DEF59" w:rsidR="00B87ED3" w:rsidRPr="00944D28" w:rsidRDefault="001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F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5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8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F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8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5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3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F4B29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D93A7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BE196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0F8D4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8C4D6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ED078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1FFF2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6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4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0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4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057FC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C4565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9926C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9EF8B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C6318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E6E9D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2B904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3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7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6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0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F012C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43682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6383D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ED2DD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3F2DC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E394E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C83F1" w:rsidR="00B87ED3" w:rsidRPr="00944D28" w:rsidRDefault="001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B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C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8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8B02C" w:rsidR="00B87ED3" w:rsidRPr="00944D28" w:rsidRDefault="001F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2BB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2022-10-12T14:07:00.0000000Z</dcterms:modified>
</coreProperties>
</file>