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BDAB" w:rsidR="0061148E" w:rsidRPr="00C61931" w:rsidRDefault="00D62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F5FA" w:rsidR="0061148E" w:rsidRPr="00C61931" w:rsidRDefault="00D62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2D312" w:rsidR="00B87ED3" w:rsidRPr="00944D28" w:rsidRDefault="00D6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54881" w:rsidR="00B87ED3" w:rsidRPr="00944D28" w:rsidRDefault="00D6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90A27" w:rsidR="00B87ED3" w:rsidRPr="00944D28" w:rsidRDefault="00D6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D6D94" w:rsidR="00B87ED3" w:rsidRPr="00944D28" w:rsidRDefault="00D6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7E048" w:rsidR="00B87ED3" w:rsidRPr="00944D28" w:rsidRDefault="00D6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246CA" w:rsidR="00B87ED3" w:rsidRPr="00944D28" w:rsidRDefault="00D6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27057" w:rsidR="00B87ED3" w:rsidRPr="00944D28" w:rsidRDefault="00D6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64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8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8A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BC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E8566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B31AB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73DF9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4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0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D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4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D8643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44589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44F08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C2051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C0EBF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7A4DA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8D416" w:rsidR="00B87ED3" w:rsidRPr="00944D28" w:rsidRDefault="00D6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C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BA3C5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B0396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4DA98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06489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BE8B3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20D90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02252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B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9F85E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2DB5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16D51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BE2AF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5E229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086C2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DA1C1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6B938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820F4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0A661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10132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920BB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F24C2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21EF4" w:rsidR="00B87ED3" w:rsidRPr="00944D28" w:rsidRDefault="00D6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9C90" w:rsidR="00B87ED3" w:rsidRPr="00944D28" w:rsidRDefault="00D6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7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0F8A7" w:rsidR="00B87ED3" w:rsidRPr="00944D28" w:rsidRDefault="00D6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0AB6" w:rsidR="00B87ED3" w:rsidRPr="00944D28" w:rsidRDefault="00D6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15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2022-10-12T13:33:00.0000000Z</dcterms:modified>
</coreProperties>
</file>