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47B9A" w:rsidR="0061148E" w:rsidRPr="00C61931" w:rsidRDefault="00DF31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9E83" w:rsidR="0061148E" w:rsidRPr="00C61931" w:rsidRDefault="00DF31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147CD" w:rsidR="00B87ED3" w:rsidRPr="00944D28" w:rsidRDefault="00DF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27675" w:rsidR="00B87ED3" w:rsidRPr="00944D28" w:rsidRDefault="00DF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07BB2" w:rsidR="00B87ED3" w:rsidRPr="00944D28" w:rsidRDefault="00DF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4A6A6" w:rsidR="00B87ED3" w:rsidRPr="00944D28" w:rsidRDefault="00DF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8EBEA" w:rsidR="00B87ED3" w:rsidRPr="00944D28" w:rsidRDefault="00DF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D4F7F" w:rsidR="00B87ED3" w:rsidRPr="00944D28" w:rsidRDefault="00DF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04354" w:rsidR="00B87ED3" w:rsidRPr="00944D28" w:rsidRDefault="00DF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8D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77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7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54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9AFF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CE6DD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8B5CE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A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5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7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473EE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8F15E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D1804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A61A6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0EC51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98FEC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BED94" w:rsidR="00B87ED3" w:rsidRPr="00944D28" w:rsidRDefault="00DF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0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0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1653" w:rsidR="00B87ED3" w:rsidRPr="00944D28" w:rsidRDefault="00DF3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1EE02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AECF2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D10AE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AEFEB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1D26C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97E9E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E39C2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4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5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2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B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A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25884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C655B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064D8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0775B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94EAA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13EE1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43A7B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9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9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F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6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4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EB914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CB8F3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07AC4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B8404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51E3D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27E3F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64ED5" w:rsidR="00B87ED3" w:rsidRPr="00944D28" w:rsidRDefault="00DF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F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0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2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4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2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B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1D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2022-10-12T12:28:00.0000000Z</dcterms:modified>
</coreProperties>
</file>