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9B2D" w:rsidR="0061148E" w:rsidRPr="00C61931" w:rsidRDefault="00A91A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684B6" w:rsidR="0061148E" w:rsidRPr="00C61931" w:rsidRDefault="00A91A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1D896" w:rsidR="00B87ED3" w:rsidRPr="00944D28" w:rsidRDefault="00A9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11778" w:rsidR="00B87ED3" w:rsidRPr="00944D28" w:rsidRDefault="00A9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8615B" w:rsidR="00B87ED3" w:rsidRPr="00944D28" w:rsidRDefault="00A9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CC7BD" w:rsidR="00B87ED3" w:rsidRPr="00944D28" w:rsidRDefault="00A9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4FC01" w:rsidR="00B87ED3" w:rsidRPr="00944D28" w:rsidRDefault="00A9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98F1D7" w:rsidR="00B87ED3" w:rsidRPr="00944D28" w:rsidRDefault="00A9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8FA2A" w:rsidR="00B87ED3" w:rsidRPr="00944D28" w:rsidRDefault="00A9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E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7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09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C0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046BB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46F63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D25CC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9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8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6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C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C6DA0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85B0B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0E05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EFC58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F5125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9B393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8555A" w:rsidR="00B87ED3" w:rsidRPr="00944D28" w:rsidRDefault="00A9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8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F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7604A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BA160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83ADA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08D7B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5AD0E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CC582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A9611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0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C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2BFD5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7AADD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16504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820A6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9A9CF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424D7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8B8F8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6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D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4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6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7C82C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155CB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001C4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97015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1255F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2F7CE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D4DD2" w:rsidR="00B87ED3" w:rsidRPr="00944D28" w:rsidRDefault="00A9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D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4996" w:rsidR="00B87ED3" w:rsidRPr="00944D28" w:rsidRDefault="00A91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A7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