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8720" w:rsidR="0061148E" w:rsidRPr="00C61931" w:rsidRDefault="00433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640C" w:rsidR="0061148E" w:rsidRPr="00C61931" w:rsidRDefault="00433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E4940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E3D80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3F925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1D206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1A9A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A1A8C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587C8" w:rsidR="00B87ED3" w:rsidRPr="00944D28" w:rsidRDefault="0043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F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1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C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D159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8EAC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705B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4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7441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63E70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86A57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BE279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EA31D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81595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6D73" w:rsidR="00B87ED3" w:rsidRPr="00944D28" w:rsidRDefault="0043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9074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1F274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DB17C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8522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892B2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A9798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56CCF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E65C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63D7C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28A5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D8864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59003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10C72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18075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618B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C30CE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F5C4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05939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E7042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4A584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537B" w:rsidR="00B87ED3" w:rsidRPr="00944D28" w:rsidRDefault="0043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15CD" w:rsidR="00B87ED3" w:rsidRPr="00944D28" w:rsidRDefault="0043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836D" w:rsidR="00B87ED3" w:rsidRPr="00944D28" w:rsidRDefault="0043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19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2022-10-12T09:07:00.0000000Z</dcterms:modified>
</coreProperties>
</file>