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952B" w:rsidR="0061148E" w:rsidRPr="00C61931" w:rsidRDefault="00995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B893" w:rsidR="0061148E" w:rsidRPr="00C61931" w:rsidRDefault="00995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11FFA" w:rsidR="00B87ED3" w:rsidRPr="00944D28" w:rsidRDefault="0099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EB25A" w:rsidR="00B87ED3" w:rsidRPr="00944D28" w:rsidRDefault="0099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E69E2" w:rsidR="00B87ED3" w:rsidRPr="00944D28" w:rsidRDefault="0099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96828" w:rsidR="00B87ED3" w:rsidRPr="00944D28" w:rsidRDefault="0099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18008" w:rsidR="00B87ED3" w:rsidRPr="00944D28" w:rsidRDefault="0099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55978" w:rsidR="00B87ED3" w:rsidRPr="00944D28" w:rsidRDefault="0099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11FF1" w:rsidR="00B87ED3" w:rsidRPr="00944D28" w:rsidRDefault="0099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2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5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25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8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9585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FD60D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78083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C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0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E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83227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51CFD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1065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24372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29CC6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3BDCC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06EDD" w:rsidR="00B87ED3" w:rsidRPr="00944D28" w:rsidRDefault="0099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5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5BFF6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AC04A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97811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E278C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56605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C53C5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EA37C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F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2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08B4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F6CA7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72581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32764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686E1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65C5F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05541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4CD60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186B0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9A8C3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804B7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3E85E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7F8D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4FF4C" w:rsidR="00B87ED3" w:rsidRPr="00944D28" w:rsidRDefault="0099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4ED8" w:rsidR="00B87ED3" w:rsidRPr="00944D28" w:rsidRDefault="0099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D4F3" w:rsidR="00B87ED3" w:rsidRPr="00944D28" w:rsidRDefault="0099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2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0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2022-10-12T08:33:00.0000000Z</dcterms:modified>
</coreProperties>
</file>