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5CE5" w:rsidR="0061148E" w:rsidRPr="00C61931" w:rsidRDefault="00151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D0AA" w:rsidR="0061148E" w:rsidRPr="00C61931" w:rsidRDefault="00151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7B733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544F8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CCDAA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F41CC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0662A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FE3FE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C2B26" w:rsidR="00B87ED3" w:rsidRPr="00944D28" w:rsidRDefault="0015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6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5346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5E3A2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3E9A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E2BF0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CF45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282BB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1099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F16AA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37833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D8E2" w:rsidR="00B87ED3" w:rsidRPr="00944D28" w:rsidRDefault="0015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188A" w:rsidR="00B87ED3" w:rsidRPr="00944D28" w:rsidRDefault="0015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D025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AA794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0C8C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B5BF2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2552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F0EBA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DB17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F1CDE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E0C4D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E9C6B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AFCC8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2E60F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A59CC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0F753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C7889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C276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2791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825F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4EB1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80BF1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C9C67" w:rsidR="00B87ED3" w:rsidRPr="00944D28" w:rsidRDefault="0015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0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2022-10-12T05:13:00.0000000Z</dcterms:modified>
</coreProperties>
</file>