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6D683" w:rsidR="0061148E" w:rsidRPr="00C61931" w:rsidRDefault="005E03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4C66" w:rsidR="0061148E" w:rsidRPr="00C61931" w:rsidRDefault="005E03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28335" w:rsidR="00B87ED3" w:rsidRPr="00944D28" w:rsidRDefault="005E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66C06" w:rsidR="00B87ED3" w:rsidRPr="00944D28" w:rsidRDefault="005E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36A1B" w:rsidR="00B87ED3" w:rsidRPr="00944D28" w:rsidRDefault="005E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EF9BF" w:rsidR="00B87ED3" w:rsidRPr="00944D28" w:rsidRDefault="005E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0C6EA" w:rsidR="00B87ED3" w:rsidRPr="00944D28" w:rsidRDefault="005E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C5A58" w:rsidR="00B87ED3" w:rsidRPr="00944D28" w:rsidRDefault="005E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ECB40" w:rsidR="00B87ED3" w:rsidRPr="00944D28" w:rsidRDefault="005E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6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E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D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C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A996A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A393B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C7537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3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6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A5191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3B199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76F9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CEE47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3BE4B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556D0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A0D07" w:rsidR="00B87ED3" w:rsidRPr="00944D28" w:rsidRDefault="005E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7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0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2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19C31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5ACA3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A4E2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B2936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B639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26C41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632C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B051" w:rsidR="00B87ED3" w:rsidRPr="00944D28" w:rsidRDefault="005E0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76194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5B4A7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947C7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3E666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0EA57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D3B9E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AA5E7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0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A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966A9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24D26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39D8B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DD02C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D7378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6C91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2477" w:rsidR="00B87ED3" w:rsidRPr="00944D28" w:rsidRDefault="005E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459D" w:rsidR="00B87ED3" w:rsidRPr="00944D28" w:rsidRDefault="005E0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3C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