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31EBE" w:rsidR="0061148E" w:rsidRPr="00C61931" w:rsidRDefault="002C2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DDAF" w:rsidR="0061148E" w:rsidRPr="00C61931" w:rsidRDefault="002C2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B28CE" w:rsidR="00B87ED3" w:rsidRPr="00944D28" w:rsidRDefault="002C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56C69" w:rsidR="00B87ED3" w:rsidRPr="00944D28" w:rsidRDefault="002C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58371" w:rsidR="00B87ED3" w:rsidRPr="00944D28" w:rsidRDefault="002C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7C1D4" w:rsidR="00B87ED3" w:rsidRPr="00944D28" w:rsidRDefault="002C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79767" w:rsidR="00B87ED3" w:rsidRPr="00944D28" w:rsidRDefault="002C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776D8" w:rsidR="00B87ED3" w:rsidRPr="00944D28" w:rsidRDefault="002C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BA862" w:rsidR="00B87ED3" w:rsidRPr="00944D28" w:rsidRDefault="002C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07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ED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E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C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B8F06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174CD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50545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2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8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A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E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EE0F0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DF9ED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109F4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507FB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F1E7E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01DB1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34CB1" w:rsidR="00B87ED3" w:rsidRPr="00944D28" w:rsidRDefault="002C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8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9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7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7C562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78CD0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82DB4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6DCC4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E0E75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515C4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9246E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E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0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7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A207B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72A42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C0EB0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EA6E5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D08FA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19101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ABDE8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D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C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4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0C029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0CA22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39581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9AE02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4B630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E13D7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D0FEA" w:rsidR="00B87ED3" w:rsidRPr="00944D28" w:rsidRDefault="002C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8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8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0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2022-10-13T12:02:00.0000000Z</dcterms:modified>
</coreProperties>
</file>