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B210" w:rsidR="0061148E" w:rsidRPr="00C61931" w:rsidRDefault="00137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2C24F" w:rsidR="0061148E" w:rsidRPr="00C61931" w:rsidRDefault="00137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D584E" w:rsidR="00B87ED3" w:rsidRPr="00944D28" w:rsidRDefault="0013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CB420" w:rsidR="00B87ED3" w:rsidRPr="00944D28" w:rsidRDefault="0013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24A2A" w:rsidR="00B87ED3" w:rsidRPr="00944D28" w:rsidRDefault="0013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9137A" w:rsidR="00B87ED3" w:rsidRPr="00944D28" w:rsidRDefault="0013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BF410" w:rsidR="00B87ED3" w:rsidRPr="00944D28" w:rsidRDefault="0013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B9D2A" w:rsidR="00B87ED3" w:rsidRPr="00944D28" w:rsidRDefault="0013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0B48A" w:rsidR="00B87ED3" w:rsidRPr="00944D28" w:rsidRDefault="0013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52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8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F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4812E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9A969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314E8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D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A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5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1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0D9ED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46553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F4169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6DD3D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5954F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368EF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50AA5" w:rsidR="00B87ED3" w:rsidRPr="00944D28" w:rsidRDefault="0013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F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BD9E" w:rsidR="00B87ED3" w:rsidRPr="00944D28" w:rsidRDefault="0013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6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E2926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24F82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094AD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57E4C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6DCE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648C2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4CB36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B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1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B2971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2BA5B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C4FC3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09F13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CDFDA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EE9FF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824DE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3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3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46AE9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5DB8D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255BC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8CE12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7C1AA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17483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EFFDE" w:rsidR="00B87ED3" w:rsidRPr="00944D28" w:rsidRDefault="0013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6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4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F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6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C1E3" w:rsidR="00B87ED3" w:rsidRPr="00944D28" w:rsidRDefault="0013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5F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2022-10-12T01:24:00.0000000Z</dcterms:modified>
</coreProperties>
</file>