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C008" w:rsidR="0061148E" w:rsidRPr="00C61931" w:rsidRDefault="00726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6A5B" w:rsidR="0061148E" w:rsidRPr="00C61931" w:rsidRDefault="00726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5D9CB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C218A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AB6E3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D8F9F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4B8C7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03C3C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2AEBC" w:rsidR="00B87ED3" w:rsidRPr="00944D28" w:rsidRDefault="0072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7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2A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C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A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A3F2B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8BCBF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3B25C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B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5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05D22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5AC7D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938D7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F947E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C943E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E3E3B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313F4" w:rsidR="00B87ED3" w:rsidRPr="00944D28" w:rsidRDefault="0072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6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F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2E47A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16E1C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E9153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D00AF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EF683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1BD5B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49822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5C089" w:rsidR="00B87ED3" w:rsidRPr="00944D28" w:rsidRDefault="00726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D2037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1BB15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11DAD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8F7FB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7E4B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02A8E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40885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2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0186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CAE94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E3FEB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0A373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2D8B9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297AF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CF2D3" w:rsidR="00B87ED3" w:rsidRPr="00944D28" w:rsidRDefault="0072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38425" w:rsidR="00B87ED3" w:rsidRPr="00944D28" w:rsidRDefault="00726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7F22" w:rsidR="00B87ED3" w:rsidRPr="00944D28" w:rsidRDefault="00726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C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2022-10-12T00:16:00.0000000Z</dcterms:modified>
</coreProperties>
</file>