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96B2" w:rsidR="0061148E" w:rsidRPr="00C61931" w:rsidRDefault="00635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F0B5" w:rsidR="0061148E" w:rsidRPr="00C61931" w:rsidRDefault="00635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FF7D3" w:rsidR="00B87ED3" w:rsidRPr="00944D28" w:rsidRDefault="0063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1AE60" w:rsidR="00B87ED3" w:rsidRPr="00944D28" w:rsidRDefault="0063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A5978" w:rsidR="00B87ED3" w:rsidRPr="00944D28" w:rsidRDefault="0063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78A60" w:rsidR="00B87ED3" w:rsidRPr="00944D28" w:rsidRDefault="0063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9E5A6" w:rsidR="00B87ED3" w:rsidRPr="00944D28" w:rsidRDefault="0063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1E8A9" w:rsidR="00B87ED3" w:rsidRPr="00944D28" w:rsidRDefault="0063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257A7" w:rsidR="00B87ED3" w:rsidRPr="00944D28" w:rsidRDefault="0063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B1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F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7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0AC73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B6BE2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F33BF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0F08F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7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EEC35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6F058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FA675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CFC50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937E3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25882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C9444" w:rsidR="00B87ED3" w:rsidRPr="00944D28" w:rsidRDefault="0063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F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E325" w:rsidR="00B87ED3" w:rsidRPr="00944D28" w:rsidRDefault="00635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AA9B5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32907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F39A4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12EC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9053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05E63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8CC43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D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0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5B61B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5EB3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D3E9F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FFAC5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F0279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E6FA9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74B88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7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9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2E022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5D51C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64D7E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92A61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34AB3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33489" w:rsidR="00B87ED3" w:rsidRPr="00944D28" w:rsidRDefault="0063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06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D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7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2BC0" w:rsidR="00B87ED3" w:rsidRPr="00944D28" w:rsidRDefault="00635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3E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2022-10-12T22:47:00.0000000Z</dcterms:modified>
</coreProperties>
</file>