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7062" w:rsidR="0061148E" w:rsidRPr="00C61931" w:rsidRDefault="00AC1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66A9C" w:rsidR="0061148E" w:rsidRPr="00C61931" w:rsidRDefault="00AC1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AEFED" w:rsidR="00B87ED3" w:rsidRPr="00944D28" w:rsidRDefault="00AC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5E3B7" w:rsidR="00B87ED3" w:rsidRPr="00944D28" w:rsidRDefault="00AC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7D5FF" w:rsidR="00B87ED3" w:rsidRPr="00944D28" w:rsidRDefault="00AC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4008C" w:rsidR="00B87ED3" w:rsidRPr="00944D28" w:rsidRDefault="00AC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5D38A0" w:rsidR="00B87ED3" w:rsidRPr="00944D28" w:rsidRDefault="00AC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59DC9" w:rsidR="00B87ED3" w:rsidRPr="00944D28" w:rsidRDefault="00AC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1CE8A" w:rsidR="00B87ED3" w:rsidRPr="00944D28" w:rsidRDefault="00AC1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4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09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B8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3413C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6B586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14C80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A2FB4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6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7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A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4B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9F8C9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D439B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5ACA7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218AA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12E8B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B340E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C7979" w:rsidR="00B87ED3" w:rsidRPr="00944D28" w:rsidRDefault="00AC1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7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9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4E9EC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90482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5693F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4603F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35859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44B6D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E5EE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E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E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3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D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0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1B1E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D0F0E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984E4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73C49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CA445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23BD7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71FF9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E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7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0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E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2EB2C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575D0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180E1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6F447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3C8E0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7E348" w:rsidR="00B87ED3" w:rsidRPr="00944D28" w:rsidRDefault="00AC1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1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4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5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9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E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7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6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EF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2022-10-12T21:47:00.0000000Z</dcterms:modified>
</coreProperties>
</file>