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CE2CD" w:rsidR="0061148E" w:rsidRPr="00C61931" w:rsidRDefault="00EC3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8313F" w:rsidR="0061148E" w:rsidRPr="00C61931" w:rsidRDefault="00EC3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0F5C61" w:rsidR="00B87ED3" w:rsidRPr="00944D28" w:rsidRDefault="00EC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EDFAC" w:rsidR="00B87ED3" w:rsidRPr="00944D28" w:rsidRDefault="00EC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11D8E" w:rsidR="00B87ED3" w:rsidRPr="00944D28" w:rsidRDefault="00EC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CC4AA3" w:rsidR="00B87ED3" w:rsidRPr="00944D28" w:rsidRDefault="00EC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6E36B" w:rsidR="00B87ED3" w:rsidRPr="00944D28" w:rsidRDefault="00EC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35A0E" w:rsidR="00B87ED3" w:rsidRPr="00944D28" w:rsidRDefault="00EC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C8531" w:rsidR="00B87ED3" w:rsidRPr="00944D28" w:rsidRDefault="00EC3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5F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79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60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9F0DE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F8E9A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B40B4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5EE29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3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1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A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E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E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E7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6F034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19E1F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458A6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83711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98219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8862E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FF599" w:rsidR="00B87ED3" w:rsidRPr="00944D28" w:rsidRDefault="00EC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9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9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D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B11CC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3EA4D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71D23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4609D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E41F4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7CC16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73104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0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B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5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0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2019C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A7AF9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AF9CD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16D5F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9C73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DB6AD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60FB2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4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C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D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7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5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E50C4" w:rsidR="00B87ED3" w:rsidRPr="00944D28" w:rsidRDefault="00EC3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64D5D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6474C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CE7AA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A6A84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AC822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212AC" w:rsidR="00B87ED3" w:rsidRPr="00944D28" w:rsidRDefault="00EC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C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2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9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B209" w:rsidR="00B87ED3" w:rsidRPr="00944D28" w:rsidRDefault="00EC3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7525D" w:rsidR="00B87ED3" w:rsidRPr="00944D28" w:rsidRDefault="00EC3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2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2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0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2022-10-12T21:12:00.0000000Z</dcterms:modified>
</coreProperties>
</file>