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CBA8" w:rsidR="0061148E" w:rsidRPr="00C61931" w:rsidRDefault="00801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D1F8A" w:rsidR="0061148E" w:rsidRPr="00C61931" w:rsidRDefault="00801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11214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8AA10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F05A2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2424F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E327A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726AF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67EB0" w:rsidR="00B87ED3" w:rsidRPr="00944D28" w:rsidRDefault="0080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4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01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5E41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A7ECF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AD3EA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6990F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0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A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81D01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EDFD8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91F7C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32CA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3EF3E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CE48E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24C4" w:rsidR="00B87ED3" w:rsidRPr="00944D28" w:rsidRDefault="0080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8375D" w:rsidR="00B87ED3" w:rsidRPr="00944D28" w:rsidRDefault="00801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0A174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BABA7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70480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E1DD9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98E51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50751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33E3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539F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EA74B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0F2C3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359A6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CC2E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19A5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98335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5324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14384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9F8E7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1B56A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CFBE0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273A6" w:rsidR="00B87ED3" w:rsidRPr="00944D28" w:rsidRDefault="0080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3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2022-10-12T19:55:00.0000000Z</dcterms:modified>
</coreProperties>
</file>