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7506F" w:rsidR="0061148E" w:rsidRPr="00C61931" w:rsidRDefault="00877B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38179" w:rsidR="0061148E" w:rsidRPr="00C61931" w:rsidRDefault="00877B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2AC33" w:rsidR="00B87ED3" w:rsidRPr="00944D28" w:rsidRDefault="0087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D1A35" w:rsidR="00B87ED3" w:rsidRPr="00944D28" w:rsidRDefault="0087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49ED3" w:rsidR="00B87ED3" w:rsidRPr="00944D28" w:rsidRDefault="0087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05FD4F" w:rsidR="00B87ED3" w:rsidRPr="00944D28" w:rsidRDefault="0087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CB258" w:rsidR="00B87ED3" w:rsidRPr="00944D28" w:rsidRDefault="0087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AFF26" w:rsidR="00B87ED3" w:rsidRPr="00944D28" w:rsidRDefault="0087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6848DC" w:rsidR="00B87ED3" w:rsidRPr="00944D28" w:rsidRDefault="00877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A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F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BE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78DCD" w:rsidR="00B87ED3" w:rsidRPr="00944D28" w:rsidRDefault="0087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92F92" w:rsidR="00B87ED3" w:rsidRPr="00944D28" w:rsidRDefault="0087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A56D5" w:rsidR="00B87ED3" w:rsidRPr="00944D28" w:rsidRDefault="0087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16BD7" w:rsidR="00B87ED3" w:rsidRPr="00944D28" w:rsidRDefault="0087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2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E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7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2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30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60FDA" w:rsidR="00B87ED3" w:rsidRPr="00944D28" w:rsidRDefault="0087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E0AA4" w:rsidR="00B87ED3" w:rsidRPr="00944D28" w:rsidRDefault="0087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EF272" w:rsidR="00B87ED3" w:rsidRPr="00944D28" w:rsidRDefault="0087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A2298" w:rsidR="00B87ED3" w:rsidRPr="00944D28" w:rsidRDefault="0087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38109" w:rsidR="00B87ED3" w:rsidRPr="00944D28" w:rsidRDefault="0087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A1DC1" w:rsidR="00B87ED3" w:rsidRPr="00944D28" w:rsidRDefault="0087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523F1" w:rsidR="00B87ED3" w:rsidRPr="00944D28" w:rsidRDefault="00877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A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B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7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D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9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4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0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093A3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EAEB9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F7C72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480E1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5BEA4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3B0A8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F9CA1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1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6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1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F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D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A8AD5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D13D8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66BC1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299C5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9701E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E712D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B2D24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C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E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0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1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E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8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FF408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DB414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76830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9487D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F2FC4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E3DA8" w:rsidR="00B87ED3" w:rsidRPr="00944D28" w:rsidRDefault="00877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15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2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4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E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8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0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C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B9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2022-10-12T18:54:00.0000000Z</dcterms:modified>
</coreProperties>
</file>