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45F2" w:rsidR="0061148E" w:rsidRPr="00C61931" w:rsidRDefault="003D6F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994AC" w:rsidR="0061148E" w:rsidRPr="00C61931" w:rsidRDefault="003D6F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819B7" w:rsidR="00B87ED3" w:rsidRPr="00944D28" w:rsidRDefault="003D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79890" w:rsidR="00B87ED3" w:rsidRPr="00944D28" w:rsidRDefault="003D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22674" w:rsidR="00B87ED3" w:rsidRPr="00944D28" w:rsidRDefault="003D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B6B53" w:rsidR="00B87ED3" w:rsidRPr="00944D28" w:rsidRDefault="003D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932E2" w:rsidR="00B87ED3" w:rsidRPr="00944D28" w:rsidRDefault="003D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885F2" w:rsidR="00B87ED3" w:rsidRPr="00944D28" w:rsidRDefault="003D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AC052" w:rsidR="00B87ED3" w:rsidRPr="00944D28" w:rsidRDefault="003D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95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F7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B1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5A8FA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A92BE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60892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A7D6C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5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5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4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3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7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A8434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E7EAA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53DE1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3607F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AFD98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42FB2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DED68" w:rsidR="00B87ED3" w:rsidRPr="00944D28" w:rsidRDefault="003D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3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6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9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628F9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74724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7DB4C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752B7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60EE6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C5F2E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3B02E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0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4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C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6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A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8AA7F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928B7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DC503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C2C8A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8143A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2A511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CCD38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B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B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C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3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1DC4A" w:rsidR="00B87ED3" w:rsidRPr="00944D28" w:rsidRDefault="003D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97C0E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E34C2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90EDF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460E4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A2741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6506A" w:rsidR="00B87ED3" w:rsidRPr="00944D28" w:rsidRDefault="003D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9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A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C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5C8F" w:rsidR="00B87ED3" w:rsidRPr="00944D28" w:rsidRDefault="003D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F93F2" w:rsidR="00B87ED3" w:rsidRPr="00944D28" w:rsidRDefault="003D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1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F0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2022-10-12T17:46:00.0000000Z</dcterms:modified>
</coreProperties>
</file>