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8390E" w:rsidR="0061148E" w:rsidRPr="00C61931" w:rsidRDefault="00BE3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6EB0" w:rsidR="0061148E" w:rsidRPr="00C61931" w:rsidRDefault="00BE3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5E7E3" w:rsidR="00B87ED3" w:rsidRPr="00944D28" w:rsidRDefault="00BE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87014" w:rsidR="00B87ED3" w:rsidRPr="00944D28" w:rsidRDefault="00BE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4178F" w:rsidR="00B87ED3" w:rsidRPr="00944D28" w:rsidRDefault="00BE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6F014" w:rsidR="00B87ED3" w:rsidRPr="00944D28" w:rsidRDefault="00BE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81D40" w:rsidR="00B87ED3" w:rsidRPr="00944D28" w:rsidRDefault="00BE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FA727" w:rsidR="00B87ED3" w:rsidRPr="00944D28" w:rsidRDefault="00BE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F1D5D" w:rsidR="00B87ED3" w:rsidRPr="00944D28" w:rsidRDefault="00BE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4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93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F6622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229C8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D9CCD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689A2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7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F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B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D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9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5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AD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AE47B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FA3FC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A5419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F798B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C471C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1FCC7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4A243" w:rsidR="00B87ED3" w:rsidRPr="00944D28" w:rsidRDefault="00BE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2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6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0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07B74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B078B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9F951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EB4D2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48B8B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4F2DA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6C8B7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D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A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6B41E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3A3A6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9C0C7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0C0D1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80906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0C997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F9274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1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2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1F598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BDEE0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AED2F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FD447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9CE9E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9E28C" w:rsidR="00B87ED3" w:rsidRPr="00944D28" w:rsidRDefault="00BE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8B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7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A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9F281" w:rsidR="00B87ED3" w:rsidRPr="00944D28" w:rsidRDefault="00BE3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4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2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3CA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