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572F" w:rsidR="0061148E" w:rsidRPr="00C61931" w:rsidRDefault="00FD5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D453" w:rsidR="0061148E" w:rsidRPr="00C61931" w:rsidRDefault="00FD5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E5AA1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9CA53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FE1CB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0740E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414A9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BB92D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9C4C2" w:rsidR="00B87ED3" w:rsidRPr="00944D28" w:rsidRDefault="00FD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D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2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8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F48D8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2AA3B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A0789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9714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E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A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A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571ED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55EDA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7BF1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EB48E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BBB8A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9A3D7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B2A43" w:rsidR="00B87ED3" w:rsidRPr="00944D28" w:rsidRDefault="00FD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1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CAA47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E51A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7CFF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56AA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A20B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031C5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840D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0E0A0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A649F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5F2E0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3275E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A605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B1851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10A1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C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ABD5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AAF4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61660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E21F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FF25C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69075" w:rsidR="00B87ED3" w:rsidRPr="00944D28" w:rsidRDefault="00FD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CA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744E" w:rsidR="00B87ED3" w:rsidRPr="00944D28" w:rsidRDefault="00FD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C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2022-10-12T14:28:00.0000000Z</dcterms:modified>
</coreProperties>
</file>