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5C5F" w:rsidR="0061148E" w:rsidRPr="00C61931" w:rsidRDefault="00DC3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CACF" w:rsidR="0061148E" w:rsidRPr="00C61931" w:rsidRDefault="00DC3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FE192" w:rsidR="00B87ED3" w:rsidRPr="00944D28" w:rsidRDefault="00DC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3D3EE" w:rsidR="00B87ED3" w:rsidRPr="00944D28" w:rsidRDefault="00DC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5C2A9" w:rsidR="00B87ED3" w:rsidRPr="00944D28" w:rsidRDefault="00DC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BCF89" w:rsidR="00B87ED3" w:rsidRPr="00944D28" w:rsidRDefault="00DC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06317" w:rsidR="00B87ED3" w:rsidRPr="00944D28" w:rsidRDefault="00DC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29C7D" w:rsidR="00B87ED3" w:rsidRPr="00944D28" w:rsidRDefault="00DC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AABCD" w:rsidR="00B87ED3" w:rsidRPr="00944D28" w:rsidRDefault="00DC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E4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3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AC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E0589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9263B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6482D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A0A27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B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4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86D5B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FFC0C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FFEA9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FC9C2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CAE4E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75785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01A7F" w:rsidR="00B87ED3" w:rsidRPr="00944D28" w:rsidRDefault="00DC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B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EBCB9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46D5D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915A2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B7E58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380A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82DF2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D0766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F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A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7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10189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DAAC3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232F0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F5277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FE868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39AC1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5DD3B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A090" w:rsidR="00B87ED3" w:rsidRPr="00944D28" w:rsidRDefault="00DC3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3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7CB1B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FE89B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FC67B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57669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3526B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D5C0F" w:rsidR="00B87ED3" w:rsidRPr="00944D28" w:rsidRDefault="00DC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12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7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B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C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1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78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2022-10-12T14:58:00.0000000Z</dcterms:modified>
</coreProperties>
</file>