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D8C5" w:rsidR="0061148E" w:rsidRPr="00C61931" w:rsidRDefault="00D97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AFA6" w:rsidR="0061148E" w:rsidRPr="00C61931" w:rsidRDefault="00D97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5D115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6F517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83951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265E8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08111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AFF48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88F23" w:rsidR="00B87ED3" w:rsidRPr="00944D28" w:rsidRDefault="00D9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D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6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5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FD699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5FB4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77C64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95785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4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7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8D79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B18B8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D325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2939E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A3B7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5CEE5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38C4F" w:rsidR="00B87ED3" w:rsidRPr="00944D28" w:rsidRDefault="00D9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6635" w:rsidR="00B87ED3" w:rsidRPr="00944D28" w:rsidRDefault="00D9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41C28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3B84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9BFBF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F1543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F8E0E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A2D25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8B865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D8EE9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C754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428E9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E9FE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D185F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34E24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10079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D5764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B7261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DF2B6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C3E4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C4733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B3BA3" w:rsidR="00B87ED3" w:rsidRPr="00944D28" w:rsidRDefault="00D9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F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E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D9643" w:rsidR="00B87ED3" w:rsidRPr="00944D28" w:rsidRDefault="00D9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AD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2022-10-12T13:56:00.0000000Z</dcterms:modified>
</coreProperties>
</file>