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931A" w:rsidR="0061148E" w:rsidRPr="00C61931" w:rsidRDefault="00941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01ED" w:rsidR="0061148E" w:rsidRPr="00C61931" w:rsidRDefault="00941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1F9D6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B21BC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69A74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0B760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C9D38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935B7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E989F" w:rsidR="00B87ED3" w:rsidRPr="00944D28" w:rsidRDefault="0094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C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A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D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6C90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346C0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DBDCE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9557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F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2B918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EB9B0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AE1CF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DCD65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54CA3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28F6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F90CA" w:rsidR="00B87ED3" w:rsidRPr="00944D28" w:rsidRDefault="0094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35C0F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E4920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551F5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5A3B5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37839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2269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41885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6D4C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15432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631C4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ECFE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CBA13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91444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AB30A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6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B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43D6" w:rsidR="00B87ED3" w:rsidRPr="00944D28" w:rsidRDefault="0094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69F3A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A2EAD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A7A50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E8C75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C9CA5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4EEFB" w:rsidR="00B87ED3" w:rsidRPr="00944D28" w:rsidRDefault="0094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C1B2" w:rsidR="00B87ED3" w:rsidRPr="00944D28" w:rsidRDefault="0094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523F" w:rsidR="00B87ED3" w:rsidRPr="00944D28" w:rsidRDefault="0094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B8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2022-10-12T13:50:00.0000000Z</dcterms:modified>
</coreProperties>
</file>