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C520" w:rsidR="0061148E" w:rsidRPr="00C61931" w:rsidRDefault="000D3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1B73" w:rsidR="0061148E" w:rsidRPr="00C61931" w:rsidRDefault="000D3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46313" w:rsidR="00B87ED3" w:rsidRPr="00944D28" w:rsidRDefault="000D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ABB22" w:rsidR="00B87ED3" w:rsidRPr="00944D28" w:rsidRDefault="000D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CAC6C" w:rsidR="00B87ED3" w:rsidRPr="00944D28" w:rsidRDefault="000D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9803B" w:rsidR="00B87ED3" w:rsidRPr="00944D28" w:rsidRDefault="000D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F65AD" w:rsidR="00B87ED3" w:rsidRPr="00944D28" w:rsidRDefault="000D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CB2F7" w:rsidR="00B87ED3" w:rsidRPr="00944D28" w:rsidRDefault="000D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2AF3A" w:rsidR="00B87ED3" w:rsidRPr="00944D28" w:rsidRDefault="000D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3D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E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F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1DD49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9115F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F85D0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B1C1B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1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E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3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D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22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93BF9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FE9AA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0379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6566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3A2F6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A6320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D6C4E" w:rsidR="00B87ED3" w:rsidRPr="00944D28" w:rsidRDefault="000D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CFFD" w:rsidR="00B87ED3" w:rsidRPr="00944D28" w:rsidRDefault="000D3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38144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5393F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75B04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9CAF3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EDDAE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19173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95CC6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2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17ADF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BE462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EC004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7181D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D44E9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AEA6F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B2E50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05D67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FB462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9AD8F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D695E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39C37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B6EE7" w:rsidR="00B87ED3" w:rsidRPr="00944D28" w:rsidRDefault="000D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D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C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400D6" w:rsidR="00B87ED3" w:rsidRPr="00944D28" w:rsidRDefault="000D3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A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B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5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