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E98BA" w:rsidR="0061148E" w:rsidRPr="00C61931" w:rsidRDefault="00B946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97AC" w:rsidR="0061148E" w:rsidRPr="00C61931" w:rsidRDefault="00B946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6AF2D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84914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8BCF5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3722F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24B4D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678F9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F391C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A9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C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42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A6860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7EF45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8FB74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25AFA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A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B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3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8F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F93AC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D1686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BE0BB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BD0CC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594E0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68118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81538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0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5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5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D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2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225AE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AFA91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74FE7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3FB03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1C89D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FA713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AC389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1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1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A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9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C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17F6D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5A994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AB38F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0A181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10E03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79AC2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60177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17A1" w:rsidR="00B87ED3" w:rsidRPr="00944D28" w:rsidRDefault="00B9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7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6EDFB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41B4B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5E7B1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816D4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AA09E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FC4E0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1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4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6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D3B85" w:rsidR="00B87ED3" w:rsidRPr="00944D28" w:rsidRDefault="00B9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80B82" w:rsidR="00B87ED3" w:rsidRPr="00944D28" w:rsidRDefault="00B9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5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64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2022-10-12T13:16:00.0000000Z</dcterms:modified>
</coreProperties>
</file>