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F0DD" w:rsidR="0061148E" w:rsidRPr="00C61931" w:rsidRDefault="000C2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11DD" w:rsidR="0061148E" w:rsidRPr="00C61931" w:rsidRDefault="000C2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66688" w:rsidR="00B87ED3" w:rsidRPr="00944D28" w:rsidRDefault="000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B801D" w:rsidR="00B87ED3" w:rsidRPr="00944D28" w:rsidRDefault="000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86FAC" w:rsidR="00B87ED3" w:rsidRPr="00944D28" w:rsidRDefault="000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C9EA9" w:rsidR="00B87ED3" w:rsidRPr="00944D28" w:rsidRDefault="000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1F665" w:rsidR="00B87ED3" w:rsidRPr="00944D28" w:rsidRDefault="000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7CA62" w:rsidR="00B87ED3" w:rsidRPr="00944D28" w:rsidRDefault="000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EA073" w:rsidR="00B87ED3" w:rsidRPr="00944D28" w:rsidRDefault="000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F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C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E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612B2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251B4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BF1CD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ABB0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F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6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9B5D8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B403B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0528E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2482F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9B613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0246B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4A806" w:rsidR="00B87ED3" w:rsidRPr="00944D28" w:rsidRDefault="000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D19F" w:rsidR="00B87ED3" w:rsidRPr="00944D28" w:rsidRDefault="000C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67612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6C868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88099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A26C9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F5A66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5287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19991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C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2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C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244B4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277EC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04DFD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84A18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B5B71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40A58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64D8B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D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C790D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CBC2C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CBBAA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2B277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CB95D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E3DB4" w:rsidR="00B87ED3" w:rsidRPr="00944D28" w:rsidRDefault="000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7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5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CD75" w:rsidR="00B87ED3" w:rsidRPr="00944D28" w:rsidRDefault="000C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1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6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2022-10-12T12:18:00.0000000Z</dcterms:modified>
</coreProperties>
</file>