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BA629" w:rsidR="0061148E" w:rsidRPr="00C61931" w:rsidRDefault="002B3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783DB" w:rsidR="0061148E" w:rsidRPr="00C61931" w:rsidRDefault="002B3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208F9" w:rsidR="00B87ED3" w:rsidRPr="00944D28" w:rsidRDefault="002B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F5FEE" w:rsidR="00B87ED3" w:rsidRPr="00944D28" w:rsidRDefault="002B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A6611" w:rsidR="00B87ED3" w:rsidRPr="00944D28" w:rsidRDefault="002B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866FC" w:rsidR="00B87ED3" w:rsidRPr="00944D28" w:rsidRDefault="002B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094CF" w:rsidR="00B87ED3" w:rsidRPr="00944D28" w:rsidRDefault="002B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21425" w:rsidR="00B87ED3" w:rsidRPr="00944D28" w:rsidRDefault="002B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D0610" w:rsidR="00B87ED3" w:rsidRPr="00944D28" w:rsidRDefault="002B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A0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1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0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DA89D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93030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EE6C1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1C318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4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7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A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A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7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5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AAA65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3CEC9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6C42F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14C55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AFF86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D5B33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32724" w:rsidR="00B87ED3" w:rsidRPr="00944D28" w:rsidRDefault="002B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A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9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0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EB1B8" w:rsidR="00B87ED3" w:rsidRPr="00944D28" w:rsidRDefault="002B3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06177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D898B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BCDF0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F2097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71D97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10D6B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E56B4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7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8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6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C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1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AB40F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42C63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FFAC3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4CA1C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6645F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03275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A7721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A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4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A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5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C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8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D4E1E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CEEB7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27A41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7CAE9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CF0F0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5BFE9" w:rsidR="00B87ED3" w:rsidRPr="00944D28" w:rsidRDefault="002B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1C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A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0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1E13" w:rsidR="00B87ED3" w:rsidRPr="00944D28" w:rsidRDefault="002B3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0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E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E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