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653F" w:rsidR="0061148E" w:rsidRPr="00C61931" w:rsidRDefault="00F87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08BD" w:rsidR="0061148E" w:rsidRPr="00C61931" w:rsidRDefault="00F87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C0272" w:rsidR="00B87ED3" w:rsidRPr="00944D28" w:rsidRDefault="00F8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BEE06" w:rsidR="00B87ED3" w:rsidRPr="00944D28" w:rsidRDefault="00F8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9F985" w:rsidR="00B87ED3" w:rsidRPr="00944D28" w:rsidRDefault="00F8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25FCD" w:rsidR="00B87ED3" w:rsidRPr="00944D28" w:rsidRDefault="00F8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7B30A" w:rsidR="00B87ED3" w:rsidRPr="00944D28" w:rsidRDefault="00F8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C9ECE" w:rsidR="00B87ED3" w:rsidRPr="00944D28" w:rsidRDefault="00F8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316C3" w:rsidR="00B87ED3" w:rsidRPr="00944D28" w:rsidRDefault="00F8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D3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3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C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57F00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6C6B0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F1876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D5113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6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9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5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1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C2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FB8E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13CE9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DC472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F37DB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DD39A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443D3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2908B" w:rsidR="00B87ED3" w:rsidRPr="00944D28" w:rsidRDefault="00F8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B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0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B19FA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EA27B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83A0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81AA2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AB33A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0CBD4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509EF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0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D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AAFD7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C36BC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04BA8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C7070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22DCD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CA354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E5C7C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8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3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2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53DD5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6969D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6D6EE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C60B8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50DB3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FCB66" w:rsidR="00B87ED3" w:rsidRPr="00944D28" w:rsidRDefault="00F8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FB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7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B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B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2022-10-12T11:04:00.0000000Z</dcterms:modified>
</coreProperties>
</file>